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9047D" w14:textId="77777777" w:rsidR="00A30037" w:rsidRPr="00E81D17" w:rsidRDefault="00A30037" w:rsidP="00045A78">
      <w:pPr>
        <w:pStyle w:val="Nagwek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32DF16D" w14:textId="77777777" w:rsidR="00045A78" w:rsidRPr="00045A78" w:rsidRDefault="0008023E" w:rsidP="00045A78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755A6B" wp14:editId="7C1AA02C">
            <wp:extent cx="5759450" cy="44577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93970D" w14:textId="77777777" w:rsidR="0008023E" w:rsidRPr="0008023E" w:rsidRDefault="0008023E" w:rsidP="0008023E">
      <w:pPr>
        <w:tabs>
          <w:tab w:val="center" w:pos="2268"/>
          <w:tab w:val="center" w:pos="6804"/>
        </w:tabs>
        <w:spacing w:before="600" w:after="480"/>
        <w:jc w:val="right"/>
        <w:rPr>
          <w:rFonts w:asciiTheme="minorHAnsi" w:hAnsiTheme="minorHAnsi" w:cs="Calibri"/>
          <w:sz w:val="22"/>
          <w:szCs w:val="22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5</w:t>
      </w:r>
    </w:p>
    <w:p w14:paraId="7D1686E4" w14:textId="77777777" w:rsidR="00F75F04" w:rsidRPr="0008023E" w:rsidRDefault="0008023E" w:rsidP="0008023E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441E05F" w14:textId="77777777" w:rsidR="00586B18" w:rsidRPr="0008023E" w:rsidRDefault="00E33D16" w:rsidP="0008023E">
      <w:pPr>
        <w:jc w:val="center"/>
        <w:rPr>
          <w:rFonts w:ascii="Arial" w:hAnsi="Arial" w:cs="Arial"/>
          <w:b/>
        </w:rPr>
      </w:pPr>
      <w:r w:rsidRPr="0008023E">
        <w:rPr>
          <w:rFonts w:ascii="Arial" w:hAnsi="Arial" w:cs="Arial"/>
          <w:b/>
        </w:rPr>
        <w:t>OŚWIADCZENIE</w:t>
      </w:r>
      <w:r w:rsidR="005A7CE9" w:rsidRPr="0008023E">
        <w:rPr>
          <w:rFonts w:ascii="Arial" w:hAnsi="Arial" w:cs="Arial"/>
          <w:b/>
        </w:rPr>
        <w:t xml:space="preserve"> </w:t>
      </w:r>
    </w:p>
    <w:p w14:paraId="4E498CFB" w14:textId="77777777" w:rsidR="00586B18" w:rsidRPr="0008023E" w:rsidRDefault="00586B18" w:rsidP="0008023E">
      <w:pPr>
        <w:tabs>
          <w:tab w:val="left" w:pos="3060"/>
          <w:tab w:val="right" w:leader="dot" w:pos="9000"/>
        </w:tabs>
        <w:spacing w:before="360"/>
        <w:rPr>
          <w:rFonts w:ascii="Arial" w:hAnsi="Arial" w:cs="Arial"/>
        </w:rPr>
      </w:pPr>
      <w:r w:rsidRPr="0008023E">
        <w:rPr>
          <w:rFonts w:ascii="Arial" w:hAnsi="Arial" w:cs="Arial"/>
        </w:rPr>
        <w:t xml:space="preserve">Ja niżej podpisany/a </w:t>
      </w:r>
    </w:p>
    <w:p w14:paraId="76B2454F" w14:textId="77777777" w:rsidR="00586B18" w:rsidRPr="0008023E" w:rsidRDefault="00586B18" w:rsidP="0008023E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</w:rPr>
      </w:pPr>
      <w:r w:rsidRPr="0008023E">
        <w:rPr>
          <w:rFonts w:ascii="Arial" w:hAnsi="Arial" w:cs="Arial"/>
        </w:rPr>
        <w:t>(imię i nazwisko)</w:t>
      </w:r>
    </w:p>
    <w:p w14:paraId="3019D685" w14:textId="77777777" w:rsidR="00586B18" w:rsidRPr="0008023E" w:rsidRDefault="00586B18" w:rsidP="006E402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08023E">
        <w:rPr>
          <w:rFonts w:ascii="Arial" w:hAnsi="Arial" w:cs="Arial"/>
        </w:rPr>
        <w:t>świadomy/a odpowiedzialności karnej wynikającej z art. 233 § 6 (podanie nieprawdy lub zatajenie prawdy) ustawy z dnia 6 czerwca 1997 r. Kodeks karny</w:t>
      </w:r>
    </w:p>
    <w:p w14:paraId="6A4778AB" w14:textId="77777777" w:rsidR="00586B18" w:rsidRPr="0008023E" w:rsidRDefault="00586B18" w:rsidP="006E402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</w:p>
    <w:p w14:paraId="52ED157B" w14:textId="77777777" w:rsidR="00586B18" w:rsidRPr="0008023E" w:rsidRDefault="00586B18" w:rsidP="006E4025">
      <w:pPr>
        <w:tabs>
          <w:tab w:val="left" w:pos="3060"/>
          <w:tab w:val="right" w:leader="dot" w:pos="9000"/>
        </w:tabs>
        <w:spacing w:before="120" w:line="276" w:lineRule="auto"/>
        <w:jc w:val="center"/>
        <w:rPr>
          <w:rFonts w:ascii="Arial" w:hAnsi="Arial" w:cs="Arial"/>
        </w:rPr>
      </w:pPr>
      <w:r w:rsidRPr="0008023E">
        <w:rPr>
          <w:rFonts w:ascii="Arial" w:hAnsi="Arial" w:cs="Arial"/>
        </w:rPr>
        <w:t>oświadczam, że:</w:t>
      </w:r>
    </w:p>
    <w:p w14:paraId="6C5DF5F5" w14:textId="77777777" w:rsidR="00586B18" w:rsidRPr="0008023E" w:rsidRDefault="00586B18" w:rsidP="006E4025">
      <w:pPr>
        <w:tabs>
          <w:tab w:val="left" w:pos="3060"/>
          <w:tab w:val="right" w:leader="dot" w:pos="9000"/>
        </w:tabs>
        <w:spacing w:before="120" w:line="276" w:lineRule="auto"/>
        <w:rPr>
          <w:rFonts w:ascii="Arial" w:hAnsi="Arial" w:cs="Arial"/>
          <w:b/>
          <w:bCs/>
        </w:rPr>
      </w:pPr>
    </w:p>
    <w:p w14:paraId="6BB1B5E2" w14:textId="77777777" w:rsidR="00586B18" w:rsidRPr="0008023E" w:rsidRDefault="00586B18" w:rsidP="006E4025">
      <w:pPr>
        <w:spacing w:before="120" w:after="120" w:line="276" w:lineRule="auto"/>
        <w:rPr>
          <w:rFonts w:ascii="Arial" w:hAnsi="Arial" w:cs="Arial"/>
        </w:rPr>
      </w:pPr>
      <w:r w:rsidRPr="0008023E">
        <w:rPr>
          <w:rFonts w:ascii="Arial" w:hAnsi="Arial" w:cs="Arial"/>
        </w:rPr>
        <w:t>instytucja którą reprezentuję do tej pory nie podjęła jakichkolwiek działań dyskryminujących/uchwał, sprzecznych z zasadami, o których mowa w art. 9 ust. 3 ROZPORZĄDZENIE PARLAMENTU EUROPEJSKIEGO I RADY (UE) 2021/1060 z</w:t>
      </w:r>
      <w:r w:rsidR="006E4025">
        <w:rPr>
          <w:rFonts w:ascii="Arial" w:hAnsi="Arial" w:cs="Arial"/>
        </w:rPr>
        <w:t> </w:t>
      </w:r>
      <w:r w:rsidRPr="0008023E">
        <w:rPr>
          <w:rFonts w:ascii="Arial" w:hAnsi="Arial" w:cs="Arial"/>
        </w:rPr>
        <w:t>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</w:t>
      </w:r>
      <w:r w:rsidR="006E4025">
        <w:rPr>
          <w:rFonts w:ascii="Arial" w:hAnsi="Arial" w:cs="Arial"/>
        </w:rPr>
        <w:t> </w:t>
      </w:r>
      <w:r w:rsidRPr="0008023E">
        <w:rPr>
          <w:rFonts w:ascii="Arial" w:hAnsi="Arial" w:cs="Arial"/>
        </w:rPr>
        <w:t>Integracji, Funduszu Bezpieczeństwa Wewnętrznego i Instrumentu Wsparcia Finansowego na rzecz Zarządzania Granicami i Polityki Wizowej,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1B9B7EF0" w14:textId="77777777" w:rsidR="00586B18" w:rsidRPr="006E4025" w:rsidRDefault="00586B18" w:rsidP="0008023E">
      <w:pPr>
        <w:spacing w:before="600" w:after="360"/>
        <w:rPr>
          <w:rFonts w:ascii="Arial" w:hAnsi="Arial" w:cs="Arial"/>
          <w:sz w:val="20"/>
          <w:szCs w:val="20"/>
        </w:rPr>
      </w:pPr>
      <w:r w:rsidRPr="006E4025">
        <w:rPr>
          <w:rFonts w:ascii="Arial" w:hAnsi="Arial" w:cs="Arial"/>
          <w:sz w:val="20"/>
          <w:szCs w:val="20"/>
        </w:rPr>
        <w:t>(miejscowość, data)</w:t>
      </w:r>
    </w:p>
    <w:p w14:paraId="37617CF4" w14:textId="77777777" w:rsidR="00586B18" w:rsidRPr="006E4025" w:rsidRDefault="00586B18" w:rsidP="0008023E">
      <w:pPr>
        <w:spacing w:before="600" w:after="360"/>
        <w:rPr>
          <w:rFonts w:ascii="Arial" w:hAnsi="Arial" w:cs="Arial"/>
          <w:sz w:val="20"/>
          <w:szCs w:val="20"/>
        </w:rPr>
      </w:pPr>
      <w:r w:rsidRPr="006E4025">
        <w:rPr>
          <w:rFonts w:ascii="Arial" w:hAnsi="Arial" w:cs="Arial"/>
          <w:sz w:val="20"/>
          <w:szCs w:val="20"/>
        </w:rPr>
        <w:t xml:space="preserve">(nazwa lub pieczęć instytucji) </w:t>
      </w:r>
    </w:p>
    <w:p w14:paraId="32036639" w14:textId="77777777" w:rsidR="00F33AE8" w:rsidRPr="006E4025" w:rsidRDefault="00586B18" w:rsidP="0008023E">
      <w:pPr>
        <w:spacing w:before="600" w:after="360"/>
        <w:rPr>
          <w:rFonts w:ascii="Arial" w:hAnsi="Arial" w:cs="Arial"/>
          <w:sz w:val="20"/>
          <w:szCs w:val="20"/>
        </w:rPr>
      </w:pPr>
      <w:r w:rsidRPr="006E4025">
        <w:rPr>
          <w:rFonts w:ascii="Arial" w:hAnsi="Arial" w:cs="Arial"/>
          <w:sz w:val="20"/>
          <w:szCs w:val="20"/>
        </w:rPr>
        <w:t>(podpis osoby reprezentującej</w:t>
      </w:r>
      <w:r w:rsidR="006E4025" w:rsidRPr="006E4025">
        <w:rPr>
          <w:rFonts w:ascii="Arial" w:hAnsi="Arial" w:cs="Arial"/>
          <w:sz w:val="20"/>
          <w:szCs w:val="20"/>
        </w:rPr>
        <w:t>)</w:t>
      </w:r>
    </w:p>
    <w:sectPr w:rsidR="00F33AE8" w:rsidRPr="006E4025" w:rsidSect="00D3740D">
      <w:headerReference w:type="default" r:id="rId12"/>
      <w:footerReference w:type="default" r:id="rId13"/>
      <w:type w:val="continuous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51D05" w14:textId="77777777" w:rsidR="0010637D" w:rsidRDefault="0010637D" w:rsidP="00F75F04">
      <w:r>
        <w:separator/>
      </w:r>
    </w:p>
  </w:endnote>
  <w:endnote w:type="continuationSeparator" w:id="0">
    <w:p w14:paraId="301BF21C" w14:textId="77777777" w:rsidR="0010637D" w:rsidRDefault="0010637D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DF245" w14:textId="77777777" w:rsidR="00AC75F8" w:rsidRDefault="00AC75F8" w:rsidP="00F75F04">
    <w:pPr>
      <w:pStyle w:val="Stopka"/>
      <w:rPr>
        <w:rFonts w:ascii="Verdana" w:hAnsi="Verdana"/>
        <w:sz w:val="18"/>
        <w:szCs w:val="18"/>
      </w:rPr>
    </w:pPr>
  </w:p>
  <w:p w14:paraId="5FA4240C" w14:textId="77777777" w:rsidR="00AC75F8" w:rsidRDefault="00AC7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CF71E" w14:textId="77777777" w:rsidR="0010637D" w:rsidRDefault="0010637D" w:rsidP="00F75F04">
      <w:r>
        <w:separator/>
      </w:r>
    </w:p>
  </w:footnote>
  <w:footnote w:type="continuationSeparator" w:id="0">
    <w:p w14:paraId="0A0412A2" w14:textId="77777777" w:rsidR="0010637D" w:rsidRDefault="0010637D" w:rsidP="00F75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02338" w14:textId="77777777" w:rsidR="00643B83" w:rsidRDefault="00643B83" w:rsidP="004D05DF">
    <w:pPr>
      <w:pStyle w:val="Nagwek"/>
      <w:jc w:val="right"/>
    </w:pPr>
  </w:p>
  <w:p w14:paraId="4DE419AC" w14:textId="77777777" w:rsidR="00B16451" w:rsidRDefault="00B16451" w:rsidP="004D05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2AB1150E"/>
    <w:multiLevelType w:val="hybridMultilevel"/>
    <w:tmpl w:val="C232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B30FA"/>
    <w:multiLevelType w:val="hybridMultilevel"/>
    <w:tmpl w:val="F938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24FCC"/>
    <w:multiLevelType w:val="hybridMultilevel"/>
    <w:tmpl w:val="C63444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32D4D9B"/>
    <w:multiLevelType w:val="hybridMultilevel"/>
    <w:tmpl w:val="4FFE19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9A8A33DA">
      <w:start w:val="1"/>
      <w:numFmt w:val="lowerLetter"/>
      <w:lvlText w:val="%2)"/>
      <w:lvlJc w:val="left"/>
      <w:pPr>
        <w:ind w:left="1866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7D"/>
    <w:rsid w:val="000017D2"/>
    <w:rsid w:val="00016A29"/>
    <w:rsid w:val="00016E90"/>
    <w:rsid w:val="00023E94"/>
    <w:rsid w:val="00027406"/>
    <w:rsid w:val="0003405A"/>
    <w:rsid w:val="00034B50"/>
    <w:rsid w:val="0003656B"/>
    <w:rsid w:val="00045A78"/>
    <w:rsid w:val="0004732D"/>
    <w:rsid w:val="00057E71"/>
    <w:rsid w:val="00066D45"/>
    <w:rsid w:val="000673D0"/>
    <w:rsid w:val="00077B5B"/>
    <w:rsid w:val="0008023E"/>
    <w:rsid w:val="00083F41"/>
    <w:rsid w:val="000869EF"/>
    <w:rsid w:val="00094D6A"/>
    <w:rsid w:val="000969D9"/>
    <w:rsid w:val="000A36EB"/>
    <w:rsid w:val="000A4E40"/>
    <w:rsid w:val="000C1353"/>
    <w:rsid w:val="0010637D"/>
    <w:rsid w:val="0011429E"/>
    <w:rsid w:val="00124CBE"/>
    <w:rsid w:val="00125BDA"/>
    <w:rsid w:val="00145DE1"/>
    <w:rsid w:val="001638C0"/>
    <w:rsid w:val="00173FE4"/>
    <w:rsid w:val="00181ED6"/>
    <w:rsid w:val="0019208C"/>
    <w:rsid w:val="001A59D4"/>
    <w:rsid w:val="001B6B46"/>
    <w:rsid w:val="001C75CF"/>
    <w:rsid w:val="001F79D9"/>
    <w:rsid w:val="002455C7"/>
    <w:rsid w:val="002504CB"/>
    <w:rsid w:val="0025112F"/>
    <w:rsid w:val="00280F63"/>
    <w:rsid w:val="00282C85"/>
    <w:rsid w:val="0028569D"/>
    <w:rsid w:val="0029427C"/>
    <w:rsid w:val="00294D7D"/>
    <w:rsid w:val="002A04BD"/>
    <w:rsid w:val="002C2182"/>
    <w:rsid w:val="002C2342"/>
    <w:rsid w:val="002C5646"/>
    <w:rsid w:val="002D4D52"/>
    <w:rsid w:val="002F493A"/>
    <w:rsid w:val="0030178C"/>
    <w:rsid w:val="00301B63"/>
    <w:rsid w:val="003161F8"/>
    <w:rsid w:val="00347160"/>
    <w:rsid w:val="003522EF"/>
    <w:rsid w:val="00352F0B"/>
    <w:rsid w:val="003649A6"/>
    <w:rsid w:val="00364EC6"/>
    <w:rsid w:val="00365D08"/>
    <w:rsid w:val="0037221E"/>
    <w:rsid w:val="00386567"/>
    <w:rsid w:val="00387528"/>
    <w:rsid w:val="003903F0"/>
    <w:rsid w:val="00397237"/>
    <w:rsid w:val="003C7AC1"/>
    <w:rsid w:val="003D3481"/>
    <w:rsid w:val="003F45E4"/>
    <w:rsid w:val="004006B2"/>
    <w:rsid w:val="00413F0D"/>
    <w:rsid w:val="0045220B"/>
    <w:rsid w:val="00460447"/>
    <w:rsid w:val="00465817"/>
    <w:rsid w:val="00480512"/>
    <w:rsid w:val="004862C9"/>
    <w:rsid w:val="004A1A29"/>
    <w:rsid w:val="004A37A8"/>
    <w:rsid w:val="004A4BB4"/>
    <w:rsid w:val="004B43C4"/>
    <w:rsid w:val="004C70BD"/>
    <w:rsid w:val="004D05DF"/>
    <w:rsid w:val="005033E1"/>
    <w:rsid w:val="005067E7"/>
    <w:rsid w:val="00510237"/>
    <w:rsid w:val="00514A0E"/>
    <w:rsid w:val="00515C2E"/>
    <w:rsid w:val="00521113"/>
    <w:rsid w:val="005350DA"/>
    <w:rsid w:val="00552865"/>
    <w:rsid w:val="00586B18"/>
    <w:rsid w:val="00591AE0"/>
    <w:rsid w:val="00593F99"/>
    <w:rsid w:val="005A06BE"/>
    <w:rsid w:val="005A7CE9"/>
    <w:rsid w:val="005C70E4"/>
    <w:rsid w:val="005D3321"/>
    <w:rsid w:val="005D57BF"/>
    <w:rsid w:val="005D789F"/>
    <w:rsid w:val="005D7EB7"/>
    <w:rsid w:val="005F13D9"/>
    <w:rsid w:val="006020F8"/>
    <w:rsid w:val="0060352D"/>
    <w:rsid w:val="00614D79"/>
    <w:rsid w:val="006250F5"/>
    <w:rsid w:val="00627BEF"/>
    <w:rsid w:val="00630435"/>
    <w:rsid w:val="00631178"/>
    <w:rsid w:val="00643B83"/>
    <w:rsid w:val="0064696D"/>
    <w:rsid w:val="0065309F"/>
    <w:rsid w:val="00654330"/>
    <w:rsid w:val="006712E4"/>
    <w:rsid w:val="006876E1"/>
    <w:rsid w:val="006A3322"/>
    <w:rsid w:val="006A724B"/>
    <w:rsid w:val="006B0253"/>
    <w:rsid w:val="006B5818"/>
    <w:rsid w:val="006B58EC"/>
    <w:rsid w:val="006C0059"/>
    <w:rsid w:val="006C08E1"/>
    <w:rsid w:val="006C7845"/>
    <w:rsid w:val="006D227D"/>
    <w:rsid w:val="006E4025"/>
    <w:rsid w:val="006E7A2A"/>
    <w:rsid w:val="006F3DC7"/>
    <w:rsid w:val="006F58B5"/>
    <w:rsid w:val="0072093F"/>
    <w:rsid w:val="0072346E"/>
    <w:rsid w:val="007259CF"/>
    <w:rsid w:val="00733442"/>
    <w:rsid w:val="00742E97"/>
    <w:rsid w:val="00753963"/>
    <w:rsid w:val="007679F5"/>
    <w:rsid w:val="007758D4"/>
    <w:rsid w:val="00787F39"/>
    <w:rsid w:val="00794F55"/>
    <w:rsid w:val="007A1709"/>
    <w:rsid w:val="007B197E"/>
    <w:rsid w:val="007C22BE"/>
    <w:rsid w:val="007C3B96"/>
    <w:rsid w:val="007C799C"/>
    <w:rsid w:val="0082138F"/>
    <w:rsid w:val="0083260A"/>
    <w:rsid w:val="00842347"/>
    <w:rsid w:val="00844AA4"/>
    <w:rsid w:val="008477AF"/>
    <w:rsid w:val="008563AD"/>
    <w:rsid w:val="00860435"/>
    <w:rsid w:val="008805D5"/>
    <w:rsid w:val="00890966"/>
    <w:rsid w:val="00892BA6"/>
    <w:rsid w:val="00893A53"/>
    <w:rsid w:val="008A3DB1"/>
    <w:rsid w:val="008A56F3"/>
    <w:rsid w:val="008A7359"/>
    <w:rsid w:val="008E1CA7"/>
    <w:rsid w:val="008F7111"/>
    <w:rsid w:val="00904749"/>
    <w:rsid w:val="00913EDA"/>
    <w:rsid w:val="009177B4"/>
    <w:rsid w:val="0093044B"/>
    <w:rsid w:val="009506F2"/>
    <w:rsid w:val="00957918"/>
    <w:rsid w:val="00964861"/>
    <w:rsid w:val="00974EF4"/>
    <w:rsid w:val="00986505"/>
    <w:rsid w:val="00987151"/>
    <w:rsid w:val="009A0A11"/>
    <w:rsid w:val="009B00EF"/>
    <w:rsid w:val="009B4D72"/>
    <w:rsid w:val="009E67FE"/>
    <w:rsid w:val="009F1790"/>
    <w:rsid w:val="009F5E1F"/>
    <w:rsid w:val="00A10635"/>
    <w:rsid w:val="00A134E3"/>
    <w:rsid w:val="00A1662A"/>
    <w:rsid w:val="00A172E0"/>
    <w:rsid w:val="00A23904"/>
    <w:rsid w:val="00A25697"/>
    <w:rsid w:val="00A30037"/>
    <w:rsid w:val="00A363F0"/>
    <w:rsid w:val="00A37F8E"/>
    <w:rsid w:val="00A6008F"/>
    <w:rsid w:val="00A6773F"/>
    <w:rsid w:val="00AA4C17"/>
    <w:rsid w:val="00AB5C31"/>
    <w:rsid w:val="00AC5C3F"/>
    <w:rsid w:val="00AC75F8"/>
    <w:rsid w:val="00AD67AC"/>
    <w:rsid w:val="00AF6F07"/>
    <w:rsid w:val="00B16451"/>
    <w:rsid w:val="00B2108C"/>
    <w:rsid w:val="00B30374"/>
    <w:rsid w:val="00B600F4"/>
    <w:rsid w:val="00B6201A"/>
    <w:rsid w:val="00B63FEA"/>
    <w:rsid w:val="00BB0D65"/>
    <w:rsid w:val="00BC26EE"/>
    <w:rsid w:val="00BC4E1B"/>
    <w:rsid w:val="00BC7B9B"/>
    <w:rsid w:val="00BD43C1"/>
    <w:rsid w:val="00BE2489"/>
    <w:rsid w:val="00BE5D41"/>
    <w:rsid w:val="00BF7977"/>
    <w:rsid w:val="00C33592"/>
    <w:rsid w:val="00C342C8"/>
    <w:rsid w:val="00C51792"/>
    <w:rsid w:val="00C67F40"/>
    <w:rsid w:val="00C821A3"/>
    <w:rsid w:val="00C84DFB"/>
    <w:rsid w:val="00C85E4B"/>
    <w:rsid w:val="00CD05EE"/>
    <w:rsid w:val="00D100F2"/>
    <w:rsid w:val="00D237DA"/>
    <w:rsid w:val="00D36D1E"/>
    <w:rsid w:val="00D3740D"/>
    <w:rsid w:val="00D62570"/>
    <w:rsid w:val="00D812B7"/>
    <w:rsid w:val="00DA09D0"/>
    <w:rsid w:val="00DD5649"/>
    <w:rsid w:val="00DD77B3"/>
    <w:rsid w:val="00DE08B7"/>
    <w:rsid w:val="00DE20C7"/>
    <w:rsid w:val="00DF47EB"/>
    <w:rsid w:val="00DF7BDA"/>
    <w:rsid w:val="00E00477"/>
    <w:rsid w:val="00E060DC"/>
    <w:rsid w:val="00E13575"/>
    <w:rsid w:val="00E14142"/>
    <w:rsid w:val="00E16A73"/>
    <w:rsid w:val="00E21FD0"/>
    <w:rsid w:val="00E33D16"/>
    <w:rsid w:val="00E3625E"/>
    <w:rsid w:val="00E57A2B"/>
    <w:rsid w:val="00E62B80"/>
    <w:rsid w:val="00E81D17"/>
    <w:rsid w:val="00E83449"/>
    <w:rsid w:val="00E851F5"/>
    <w:rsid w:val="00E95BC8"/>
    <w:rsid w:val="00E977AF"/>
    <w:rsid w:val="00EA4B44"/>
    <w:rsid w:val="00EB1834"/>
    <w:rsid w:val="00EB3024"/>
    <w:rsid w:val="00EC290B"/>
    <w:rsid w:val="00EE1551"/>
    <w:rsid w:val="00F33AE8"/>
    <w:rsid w:val="00F40F77"/>
    <w:rsid w:val="00F664C3"/>
    <w:rsid w:val="00F75F04"/>
    <w:rsid w:val="00FA23F7"/>
    <w:rsid w:val="00FB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49152"/>
  <w14:defaultImageDpi w14:val="0"/>
  <w15:docId w15:val="{18BA512C-7087-4739-BA9A-E210F04D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67FE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7FE"/>
    <w:rPr>
      <w:rFonts w:cs="Times New Roman"/>
      <w:vertAlign w:val="superscript"/>
    </w:rPr>
  </w:style>
  <w:style w:type="paragraph" w:customStyle="1" w:styleId="Default">
    <w:name w:val="Default"/>
    <w:rsid w:val="00D374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6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esktop\Formularz%20nr%205.%20O&#347;wiadczenie%20o%20braku%20dzia&#322;a&#324;%20dyskryminuj&#261;c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F4D8-71A6-4FAE-B9EF-2BA02581F3E5}"/>
</file>

<file path=customXml/itemProps2.xml><?xml version="1.0" encoding="utf-8"?>
<ds:datastoreItem xmlns:ds="http://schemas.openxmlformats.org/officeDocument/2006/customXml" ds:itemID="{807F8EB4-6B30-43F4-A0EF-D4557873F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477D8-4752-400E-ABB4-3150DCCD5B33}">
  <ds:schemaRefs>
    <ds:schemaRef ds:uri="http://schemas.microsoft.com/office/2006/metadata/properties"/>
    <ds:schemaRef ds:uri="http://purl.org/dc/terms/"/>
    <ds:schemaRef ds:uri="d47a4560-aee9-43e8-973f-2abd655c26a0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d4f64a22-a125-4b7a-afce-4a30c86a8f7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3CF6F53-33B6-4827-A739-45A71457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5. Oświadczenie o braku działań dyskryminujących</Template>
  <TotalTime>0</TotalTime>
  <Pages>1</Pages>
  <Words>173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5. Oświadczenie o braku działań dyskryminujących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5. Oświadczenie o braku działań dyskryminujących</dc:title>
  <dc:subject/>
  <dc:creator>Mikrut Monika</dc:creator>
  <cp:keywords/>
  <dc:description/>
  <cp:lastModifiedBy>Mikrut Monika</cp:lastModifiedBy>
  <cp:revision>1</cp:revision>
  <cp:lastPrinted>2019-12-12T11:05:00Z</cp:lastPrinted>
  <dcterms:created xsi:type="dcterms:W3CDTF">2023-07-05T08:18:00Z</dcterms:created>
  <dcterms:modified xsi:type="dcterms:W3CDTF">2023-07-05T08:18:00Z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